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C9E" w:rsidRDefault="007D5B44">
      <w:pPr>
        <w:rPr>
          <w:rFonts w:ascii="Times New Roman" w:hAnsi="Times New Roman" w:cs="Times New Roman"/>
          <w:sz w:val="32"/>
          <w:szCs w:val="32"/>
        </w:rPr>
      </w:pPr>
      <w:r w:rsidRPr="007D5B44">
        <w:rPr>
          <w:rFonts w:ascii="Times New Roman" w:hAnsi="Times New Roman" w:cs="Times New Roman"/>
          <w:sz w:val="32"/>
          <w:szCs w:val="32"/>
        </w:rPr>
        <w:t>Где получить усиленную квалифицированную электронную подпись</w:t>
      </w:r>
    </w:p>
    <w:p w:rsidR="008F609D" w:rsidRPr="00E75860" w:rsidRDefault="008F609D">
      <w:pPr>
        <w:rPr>
          <w:rFonts w:ascii="Times New Roman" w:hAnsi="Times New Roman" w:cs="Times New Roman"/>
          <w:sz w:val="24"/>
          <w:szCs w:val="24"/>
        </w:rPr>
      </w:pPr>
      <w:r w:rsidRPr="008F609D">
        <w:rPr>
          <w:rFonts w:ascii="Times New Roman" w:hAnsi="Times New Roman" w:cs="Times New Roman"/>
          <w:sz w:val="24"/>
          <w:szCs w:val="24"/>
        </w:rPr>
        <w:t>Некоторые организации, где можно получить усиленную квалифицированную подпись:</w:t>
      </w:r>
    </w:p>
    <w:p w:rsidR="008F609D" w:rsidRPr="00D51509" w:rsidRDefault="008F609D" w:rsidP="00D5150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D5150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УФ ФГУП «</w:t>
      </w:r>
      <w:proofErr w:type="spellStart"/>
      <w:r w:rsidRPr="00D5150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ЦентрИнформ</w:t>
      </w:r>
      <w:proofErr w:type="spellEnd"/>
      <w:r w:rsidRPr="00D5150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»</w:t>
      </w:r>
    </w:p>
    <w:p w:rsidR="008F609D" w:rsidRPr="008F609D" w:rsidRDefault="008F609D" w:rsidP="008F60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Pr="00E7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Ульяновск, ул. Радищева, д. 143, корпус 3</w:t>
      </w:r>
    </w:p>
    <w:p w:rsidR="008F609D" w:rsidRPr="008F609D" w:rsidRDefault="008F609D" w:rsidP="008F6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r w:rsidRPr="00871A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8 </w:t>
      </w:r>
      <w:r w:rsidR="00A27D3A" w:rsidRPr="00871A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(8422) 248-1</w:t>
      </w:r>
      <w:r w:rsidR="00A27D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50</w:t>
      </w:r>
    </w:p>
    <w:p w:rsidR="0092668A" w:rsidRPr="008F609D" w:rsidRDefault="008F609D" w:rsidP="008F6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E-mail:</w:t>
      </w:r>
      <w:r w:rsidR="00871A2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871A2F" w:rsidRPr="0092668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info@r73.center-inform.ru</w:t>
      </w:r>
    </w:p>
    <w:p w:rsidR="008F609D" w:rsidRPr="00316AE5" w:rsidRDefault="008F609D" w:rsidP="008F6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</w:t>
      </w: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Pr="00316A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316A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http://r73.center-inform.ru</w:t>
      </w:r>
      <w:r w:rsidR="00316AE5" w:rsidRPr="00316A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935A88" w:rsidRPr="00D47661" w:rsidRDefault="00935A88" w:rsidP="00935A88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D4766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ООО «Компания «Тензор»</w:t>
      </w:r>
    </w:p>
    <w:p w:rsidR="00935A88" w:rsidRPr="008F609D" w:rsidRDefault="00935A88" w:rsidP="00935A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Pr="00935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Ульяновск, ул. Карла Либкнехта, д. 24/5</w:t>
      </w:r>
      <w:r w:rsidR="00EC510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B6F1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оф.23</w:t>
      </w:r>
    </w:p>
    <w:p w:rsidR="00935A88" w:rsidRPr="00E75860" w:rsidRDefault="00935A88" w:rsidP="00935A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 </w:t>
      </w: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(8422) 67-81-60</w:t>
      </w:r>
    </w:p>
    <w:p w:rsidR="00935A88" w:rsidRPr="008F609D" w:rsidRDefault="00935A88" w:rsidP="00935A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hyperlink r:id="rId6" w:history="1">
        <w:r w:rsidR="00EC5104" w:rsidRPr="00F95556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info</w:t>
        </w:r>
        <w:r w:rsidR="00EC5104" w:rsidRPr="00F95556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proofErr w:type="spellStart"/>
        <w:r w:rsidR="00EC5104" w:rsidRPr="00F95556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ulyanovsk</w:t>
        </w:r>
        <w:proofErr w:type="spellEnd"/>
        <w:r w:rsidR="00EC5104" w:rsidRPr="00F95556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EC5104" w:rsidRPr="00F95556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tensor</w:t>
        </w:r>
        <w:r w:rsidR="00EC5104" w:rsidRPr="00F95556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EC5104" w:rsidRPr="00F95556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935A88" w:rsidRDefault="00935A88" w:rsidP="00935A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Сайт: </w:t>
      </w:r>
      <w:hyperlink r:id="rId7" w:history="1">
        <w:r w:rsidR="00F449E7" w:rsidRPr="00F95556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http://</w:t>
        </w:r>
        <w:r w:rsidR="00F449E7" w:rsidRPr="00F95556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sbis</w:t>
        </w:r>
        <w:r w:rsidR="00F449E7" w:rsidRPr="00F95556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.ru/</w:t>
        </w:r>
      </w:hyperlink>
    </w:p>
    <w:p w:rsidR="00D175D4" w:rsidRPr="00D47661" w:rsidRDefault="00D175D4" w:rsidP="00D175D4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D4766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ООО «ИК «ИТИЛЬ» </w:t>
      </w:r>
    </w:p>
    <w:p w:rsidR="00D175D4" w:rsidRPr="008F609D" w:rsidRDefault="00D175D4" w:rsidP="00D175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Pr="00D47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льяновск, пр-т Гая, д. 65Г</w:t>
      </w:r>
    </w:p>
    <w:p w:rsidR="00D175D4" w:rsidRPr="008F609D" w:rsidRDefault="00D175D4" w:rsidP="00D175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 </w:t>
      </w:r>
      <w:r w:rsidRPr="00E7586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75860">
        <w:rPr>
          <w:rFonts w:ascii="Times New Roman" w:eastAsia="Times New Roman" w:hAnsi="Times New Roman" w:cs="Times New Roman"/>
          <w:sz w:val="24"/>
          <w:szCs w:val="24"/>
          <w:lang w:eastAsia="ru-RU"/>
        </w:rPr>
        <w:t>(8422) 96-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E758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E75860">
        <w:rPr>
          <w:rFonts w:ascii="Times New Roman" w:eastAsia="Times New Roman" w:hAnsi="Times New Roman" w:cs="Times New Roman"/>
          <w:sz w:val="24"/>
          <w:szCs w:val="24"/>
          <w:lang w:eastAsia="ru-RU"/>
        </w:rPr>
        <w:t>, 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75860">
        <w:rPr>
          <w:rFonts w:ascii="Times New Roman" w:eastAsia="Times New Roman" w:hAnsi="Times New Roman" w:cs="Times New Roman"/>
          <w:sz w:val="24"/>
          <w:szCs w:val="24"/>
          <w:lang w:eastAsia="ru-RU"/>
        </w:rPr>
        <w:t>-26-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</w:p>
    <w:p w:rsidR="00D175D4" w:rsidRPr="008F609D" w:rsidRDefault="00D175D4" w:rsidP="00D175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hyperlink r:id="rId8" w:history="1">
        <w:r w:rsidRPr="009266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942665@</w:t>
        </w:r>
        <w:r w:rsidRPr="0092668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  <w:r w:rsidRPr="009266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92668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D175D4" w:rsidRPr="00E75860" w:rsidRDefault="00D175D4" w:rsidP="00D175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Сайт: </w:t>
      </w:r>
      <w:hyperlink r:id="rId9" w:history="1">
        <w:r w:rsidRPr="0092668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9266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proofErr w:type="spellStart"/>
        <w:r w:rsidRPr="0092668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astralnalog</w:t>
        </w:r>
        <w:proofErr w:type="spellEnd"/>
        <w:r w:rsidRPr="009266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92668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8F609D" w:rsidRPr="00D47661" w:rsidRDefault="008F609D" w:rsidP="00D4766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D4766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ООО «Компания «Раздолье»</w:t>
      </w:r>
    </w:p>
    <w:p w:rsidR="008F609D" w:rsidRPr="008F609D" w:rsidRDefault="00D47661" w:rsidP="008F6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Pr="00E7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F609D"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Ульяновск, ул. Марата, д. 15</w:t>
      </w:r>
    </w:p>
    <w:p w:rsidR="008F609D" w:rsidRPr="008F609D" w:rsidRDefault="00D47661" w:rsidP="008F6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 </w:t>
      </w:r>
      <w:r w:rsidR="006A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(8422) </w:t>
      </w:r>
      <w:r w:rsidR="008F609D"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41-28-82</w:t>
      </w:r>
    </w:p>
    <w:p w:rsidR="008F609D" w:rsidRPr="008F609D" w:rsidRDefault="008F609D" w:rsidP="008F6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hyperlink r:id="rId10" w:history="1">
        <w:r w:rsidRPr="0092668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eo</w:t>
        </w:r>
        <w:r w:rsidRPr="009266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92668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razdolie</w:t>
        </w:r>
        <w:r w:rsidRPr="009266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92668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8F609D" w:rsidRPr="008F609D" w:rsidRDefault="008F609D" w:rsidP="008F6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Сайт: </w:t>
      </w:r>
      <w:r w:rsidR="00E75860"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tgtFrame="_blank" w:history="1">
        <w:r w:rsidR="00E75860" w:rsidRPr="00E75860">
          <w:rPr>
            <w:rFonts w:ascii="Arial" w:hAnsi="Arial" w:cs="Arial"/>
            <w:color w:val="053972"/>
            <w:u w:val="single"/>
            <w:shd w:val="clear" w:color="auto" w:fill="FFFFFF"/>
          </w:rPr>
          <w:t>etp.razdolie.ru</w:t>
        </w:r>
      </w:hyperlink>
      <w:bookmarkStart w:id="0" w:name="_GoBack"/>
      <w:bookmarkEnd w:id="0"/>
    </w:p>
    <w:p w:rsidR="008F609D" w:rsidRPr="00D47661" w:rsidRDefault="008F609D" w:rsidP="00D4766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ООО «Эврика» </w:t>
      </w:r>
    </w:p>
    <w:p w:rsidR="008F609D" w:rsidRPr="008F609D" w:rsidRDefault="00D47661" w:rsidP="008F6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Pr="00E7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F609D"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Ульяновск, ул. </w:t>
      </w:r>
      <w:proofErr w:type="gramStart"/>
      <w:r w:rsidR="008F609D"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Спасская</w:t>
      </w:r>
      <w:proofErr w:type="gramEnd"/>
      <w:r w:rsidR="008F609D"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5, оф. 69</w:t>
      </w:r>
    </w:p>
    <w:p w:rsidR="008F609D" w:rsidRPr="008F609D" w:rsidRDefault="00D47661" w:rsidP="008F6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 </w:t>
      </w:r>
      <w:r w:rsidR="008F609D"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F609D"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8F609D"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(8422)</w:t>
      </w:r>
      <w:r w:rsidR="008F609D"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8F609D"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390248" w:rsidRPr="00E758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F609D"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="00390248" w:rsidRPr="00E758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F609D"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</w:p>
    <w:p w:rsidR="008F609D" w:rsidRPr="008F609D" w:rsidRDefault="008F609D" w:rsidP="008F6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8F60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hyperlink r:id="rId12" w:history="1">
        <w:r w:rsidRPr="0092668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evrica</w:t>
        </w:r>
        <w:r w:rsidRPr="009266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73@</w:t>
        </w:r>
        <w:r w:rsidRPr="0092668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  <w:r w:rsidRPr="009266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92668A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8F609D" w:rsidRPr="008F609D" w:rsidRDefault="008F609D" w:rsidP="008F6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09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Сайт: </w:t>
      </w:r>
      <w:hyperlink r:id="rId13" w:history="1">
        <w:r w:rsidRPr="0092668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http://evrica73.ru</w:t>
        </w:r>
      </w:hyperlink>
    </w:p>
    <w:sectPr w:rsidR="008F609D" w:rsidRPr="008F609D" w:rsidSect="007D5B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41E8B"/>
    <w:multiLevelType w:val="hybridMultilevel"/>
    <w:tmpl w:val="19089BFA"/>
    <w:lvl w:ilvl="0" w:tplc="90D0E0D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14711"/>
    <w:multiLevelType w:val="hybridMultilevel"/>
    <w:tmpl w:val="5A94358E"/>
    <w:lvl w:ilvl="0" w:tplc="459CE6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7777C2"/>
    <w:multiLevelType w:val="hybridMultilevel"/>
    <w:tmpl w:val="106661E6"/>
    <w:lvl w:ilvl="0" w:tplc="459CE6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44"/>
    <w:rsid w:val="00027915"/>
    <w:rsid w:val="00167C9E"/>
    <w:rsid w:val="0023200A"/>
    <w:rsid w:val="002C718B"/>
    <w:rsid w:val="00316AE5"/>
    <w:rsid w:val="00390248"/>
    <w:rsid w:val="00412F8C"/>
    <w:rsid w:val="006A3630"/>
    <w:rsid w:val="00707446"/>
    <w:rsid w:val="007D5B44"/>
    <w:rsid w:val="00871A2F"/>
    <w:rsid w:val="008F609D"/>
    <w:rsid w:val="0092668A"/>
    <w:rsid w:val="00935A88"/>
    <w:rsid w:val="00A27D3A"/>
    <w:rsid w:val="00A41C24"/>
    <w:rsid w:val="00AD3610"/>
    <w:rsid w:val="00B06FE6"/>
    <w:rsid w:val="00D175D4"/>
    <w:rsid w:val="00D47661"/>
    <w:rsid w:val="00D51509"/>
    <w:rsid w:val="00E75860"/>
    <w:rsid w:val="00EC5104"/>
    <w:rsid w:val="00F449E7"/>
    <w:rsid w:val="00FB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60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F60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F60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60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60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60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8F609D"/>
    <w:rPr>
      <w:b/>
      <w:bCs/>
    </w:rPr>
  </w:style>
  <w:style w:type="character" w:customStyle="1" w:styleId="grame">
    <w:name w:val="grame"/>
    <w:basedOn w:val="a0"/>
    <w:rsid w:val="008F609D"/>
  </w:style>
  <w:style w:type="paragraph" w:styleId="a4">
    <w:name w:val="Body Text"/>
    <w:basedOn w:val="a"/>
    <w:link w:val="a5"/>
    <w:uiPriority w:val="99"/>
    <w:semiHidden/>
    <w:unhideWhenUsed/>
    <w:rsid w:val="008F6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8F60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F609D"/>
  </w:style>
  <w:style w:type="character" w:styleId="a6">
    <w:name w:val="Hyperlink"/>
    <w:basedOn w:val="a0"/>
    <w:uiPriority w:val="99"/>
    <w:unhideWhenUsed/>
    <w:rsid w:val="008F609D"/>
  </w:style>
  <w:style w:type="paragraph" w:styleId="a7">
    <w:name w:val="List Paragraph"/>
    <w:basedOn w:val="a"/>
    <w:uiPriority w:val="34"/>
    <w:qFormat/>
    <w:rsid w:val="008F6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60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F60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F60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60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60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60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8F609D"/>
    <w:rPr>
      <w:b/>
      <w:bCs/>
    </w:rPr>
  </w:style>
  <w:style w:type="character" w:customStyle="1" w:styleId="grame">
    <w:name w:val="grame"/>
    <w:basedOn w:val="a0"/>
    <w:rsid w:val="008F609D"/>
  </w:style>
  <w:style w:type="paragraph" w:styleId="a4">
    <w:name w:val="Body Text"/>
    <w:basedOn w:val="a"/>
    <w:link w:val="a5"/>
    <w:uiPriority w:val="99"/>
    <w:semiHidden/>
    <w:unhideWhenUsed/>
    <w:rsid w:val="008F6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8F60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F609D"/>
  </w:style>
  <w:style w:type="character" w:styleId="a6">
    <w:name w:val="Hyperlink"/>
    <w:basedOn w:val="a0"/>
    <w:uiPriority w:val="99"/>
    <w:unhideWhenUsed/>
    <w:rsid w:val="008F609D"/>
  </w:style>
  <w:style w:type="paragraph" w:styleId="a7">
    <w:name w:val="List Paragraph"/>
    <w:basedOn w:val="a"/>
    <w:uiPriority w:val="34"/>
    <w:qFormat/>
    <w:rsid w:val="008F6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42665@mail.ru" TargetMode="External"/><Relationship Id="rId13" Type="http://schemas.openxmlformats.org/officeDocument/2006/relationships/hyperlink" Target="http://evrica73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bis.ru/" TargetMode="External"/><Relationship Id="rId12" Type="http://schemas.openxmlformats.org/officeDocument/2006/relationships/hyperlink" Target="mailto:evrica73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ulyanovsk.tensor.ru" TargetMode="External"/><Relationship Id="rId11" Type="http://schemas.openxmlformats.org/officeDocument/2006/relationships/hyperlink" Target="https://etp.razdolie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o@razdoli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stralnalog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</dc:creator>
  <cp:lastModifiedBy>Головина Татьяна Владимировна</cp:lastModifiedBy>
  <cp:revision>25</cp:revision>
  <cp:lastPrinted>2017-08-16T05:54:00Z</cp:lastPrinted>
  <dcterms:created xsi:type="dcterms:W3CDTF">2017-08-16T05:35:00Z</dcterms:created>
  <dcterms:modified xsi:type="dcterms:W3CDTF">2020-07-22T11:05:00Z</dcterms:modified>
</cp:coreProperties>
</file>